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5344" w14:textId="58952664" w:rsidR="00EC6B87" w:rsidRPr="0043235B" w:rsidRDefault="00EC6B87" w:rsidP="00EC6B87">
      <w:pPr>
        <w:tabs>
          <w:tab w:val="left" w:pos="1646"/>
        </w:tabs>
        <w:jc w:val="center"/>
        <w:rPr>
          <w:rFonts w:asciiTheme="majorHAnsi" w:hAnsiTheme="majorHAnsi" w:cstheme="majorHAnsi"/>
          <w:b/>
          <w:color w:val="404040" w:themeColor="text1" w:themeTint="BF"/>
          <w:sz w:val="40"/>
          <w:szCs w:val="40"/>
        </w:rPr>
      </w:pPr>
      <w:r w:rsidRPr="0043235B">
        <w:rPr>
          <w:rFonts w:asciiTheme="majorHAnsi" w:hAnsiTheme="majorHAnsi" w:cstheme="majorHAnsi"/>
          <w:b/>
          <w:noProof/>
          <w:color w:val="404040" w:themeColor="text1" w:themeTint="BF"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4AFEE594" wp14:editId="0DD2AD06">
            <wp:simplePos x="0" y="0"/>
            <wp:positionH relativeFrom="margin">
              <wp:posOffset>1954237</wp:posOffset>
            </wp:positionH>
            <wp:positionV relativeFrom="page">
              <wp:posOffset>684188</wp:posOffset>
            </wp:positionV>
            <wp:extent cx="1699260" cy="1129665"/>
            <wp:effectExtent l="0" t="0" r="0" b="0"/>
            <wp:wrapTight wrapText="bothSides">
              <wp:wrapPolygon edited="0">
                <wp:start x="0" y="0"/>
                <wp:lineTo x="0" y="21126"/>
                <wp:lineTo x="21309" y="21126"/>
                <wp:lineTo x="21309" y="0"/>
                <wp:lineTo x="0" y="0"/>
              </wp:wrapPolygon>
            </wp:wrapTight>
            <wp:docPr id="6" name="Image 6" descr="CCPA - Intercommunalité - Ma mairie - Mairie de l&amp;#39;Arbres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CPA - Intercommunalité - Ma mairie - Mairie de l&amp;#39;Arbresl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BAC5F" w14:textId="77777777" w:rsidR="00EC6B87" w:rsidRPr="0043235B" w:rsidRDefault="00EC6B87" w:rsidP="00EC6B87">
      <w:pPr>
        <w:tabs>
          <w:tab w:val="left" w:pos="1646"/>
        </w:tabs>
        <w:jc w:val="center"/>
        <w:rPr>
          <w:rFonts w:asciiTheme="majorHAnsi" w:hAnsiTheme="majorHAnsi" w:cstheme="majorHAnsi"/>
          <w:b/>
          <w:color w:val="404040" w:themeColor="text1" w:themeTint="BF"/>
          <w:sz w:val="40"/>
          <w:szCs w:val="40"/>
        </w:rPr>
      </w:pPr>
    </w:p>
    <w:p w14:paraId="3FD98FA2" w14:textId="77777777" w:rsidR="00EC6B87" w:rsidRPr="0043235B" w:rsidRDefault="00EC6B87" w:rsidP="00EC6B87">
      <w:pPr>
        <w:tabs>
          <w:tab w:val="left" w:pos="1646"/>
        </w:tabs>
        <w:jc w:val="center"/>
        <w:rPr>
          <w:rFonts w:asciiTheme="majorHAnsi" w:hAnsiTheme="majorHAnsi" w:cstheme="majorHAnsi"/>
          <w:b/>
          <w:color w:val="404040" w:themeColor="text1" w:themeTint="BF"/>
          <w:sz w:val="40"/>
          <w:szCs w:val="40"/>
        </w:rPr>
      </w:pPr>
    </w:p>
    <w:p w14:paraId="7F47F18F" w14:textId="77777777" w:rsidR="00EC6B87" w:rsidRPr="0043235B" w:rsidRDefault="00EC6B87" w:rsidP="00EC6B87">
      <w:pPr>
        <w:tabs>
          <w:tab w:val="left" w:pos="1646"/>
        </w:tabs>
        <w:jc w:val="center"/>
        <w:rPr>
          <w:rFonts w:asciiTheme="majorHAnsi" w:hAnsiTheme="majorHAnsi" w:cstheme="majorHAnsi"/>
          <w:b/>
          <w:color w:val="404040" w:themeColor="text1" w:themeTint="BF"/>
          <w:sz w:val="40"/>
          <w:szCs w:val="40"/>
        </w:rPr>
      </w:pPr>
    </w:p>
    <w:p w14:paraId="652B8DF3" w14:textId="79F67734" w:rsidR="00EC6B87" w:rsidRPr="0043235B" w:rsidRDefault="00EC6B87" w:rsidP="00EC6B87">
      <w:pPr>
        <w:tabs>
          <w:tab w:val="left" w:pos="1646"/>
        </w:tabs>
        <w:jc w:val="center"/>
        <w:rPr>
          <w:rFonts w:asciiTheme="majorHAnsi" w:hAnsiTheme="majorHAnsi" w:cstheme="majorHAnsi"/>
          <w:b/>
          <w:color w:val="404040" w:themeColor="text1" w:themeTint="BF"/>
          <w:sz w:val="40"/>
          <w:szCs w:val="40"/>
        </w:rPr>
      </w:pPr>
      <w:r w:rsidRPr="0043235B">
        <w:rPr>
          <w:rFonts w:asciiTheme="majorHAnsi" w:hAnsiTheme="majorHAnsi" w:cstheme="majorHAnsi"/>
          <w:b/>
          <w:color w:val="404040" w:themeColor="text1" w:themeTint="BF"/>
          <w:sz w:val="40"/>
          <w:szCs w:val="40"/>
        </w:rPr>
        <w:t xml:space="preserve">DOSSIER APPEL A PROJET </w:t>
      </w:r>
    </w:p>
    <w:p w14:paraId="7A362C8A" w14:textId="77777777" w:rsidR="00AA5FB8" w:rsidRPr="0043235B" w:rsidRDefault="00EC6B87" w:rsidP="00EC6B87">
      <w:pPr>
        <w:tabs>
          <w:tab w:val="left" w:pos="1646"/>
        </w:tabs>
        <w:jc w:val="center"/>
        <w:rPr>
          <w:rFonts w:asciiTheme="majorHAnsi" w:hAnsiTheme="majorHAnsi" w:cstheme="majorHAnsi"/>
          <w:b/>
          <w:color w:val="404040" w:themeColor="text1" w:themeTint="BF"/>
          <w:sz w:val="40"/>
          <w:szCs w:val="40"/>
        </w:rPr>
      </w:pPr>
      <w:r w:rsidRPr="0043235B">
        <w:rPr>
          <w:rFonts w:asciiTheme="majorHAnsi" w:hAnsiTheme="majorHAnsi" w:cstheme="majorHAnsi"/>
          <w:b/>
          <w:color w:val="404040" w:themeColor="text1" w:themeTint="BF"/>
          <w:sz w:val="40"/>
          <w:szCs w:val="40"/>
        </w:rPr>
        <w:t xml:space="preserve">Plantations de haies agricoles </w:t>
      </w:r>
    </w:p>
    <w:p w14:paraId="4AB7B9BD" w14:textId="25459A1E" w:rsidR="00EC6B87" w:rsidRPr="0043235B" w:rsidRDefault="00EC6B87" w:rsidP="00EC6B87">
      <w:pPr>
        <w:tabs>
          <w:tab w:val="left" w:pos="1646"/>
        </w:tabs>
        <w:jc w:val="center"/>
        <w:rPr>
          <w:rFonts w:asciiTheme="majorHAnsi" w:hAnsiTheme="majorHAnsi" w:cstheme="majorHAnsi"/>
          <w:b/>
          <w:color w:val="404040" w:themeColor="text1" w:themeTint="BF"/>
          <w:sz w:val="40"/>
          <w:szCs w:val="40"/>
        </w:rPr>
      </w:pPr>
      <w:proofErr w:type="gramStart"/>
      <w:r w:rsidRPr="0043235B">
        <w:rPr>
          <w:rFonts w:asciiTheme="majorHAnsi" w:hAnsiTheme="majorHAnsi" w:cstheme="majorHAnsi"/>
          <w:b/>
          <w:color w:val="404040" w:themeColor="text1" w:themeTint="BF"/>
          <w:sz w:val="40"/>
          <w:szCs w:val="40"/>
        </w:rPr>
        <w:t>au</w:t>
      </w:r>
      <w:proofErr w:type="gramEnd"/>
      <w:r w:rsidRPr="0043235B">
        <w:rPr>
          <w:rFonts w:asciiTheme="majorHAnsi" w:hAnsiTheme="majorHAnsi" w:cstheme="majorHAnsi"/>
          <w:b/>
          <w:color w:val="404040" w:themeColor="text1" w:themeTint="BF"/>
          <w:sz w:val="40"/>
          <w:szCs w:val="40"/>
        </w:rPr>
        <w:t xml:space="preserve"> Pays de </w:t>
      </w:r>
      <w:r w:rsidR="00AA5FB8" w:rsidRPr="0043235B">
        <w:rPr>
          <w:rFonts w:asciiTheme="majorHAnsi" w:hAnsiTheme="majorHAnsi" w:cstheme="majorHAnsi"/>
          <w:b/>
          <w:color w:val="404040" w:themeColor="text1" w:themeTint="BF"/>
          <w:sz w:val="40"/>
          <w:szCs w:val="40"/>
        </w:rPr>
        <w:t>L</w:t>
      </w:r>
      <w:r w:rsidRPr="0043235B">
        <w:rPr>
          <w:rFonts w:asciiTheme="majorHAnsi" w:hAnsiTheme="majorHAnsi" w:cstheme="majorHAnsi"/>
          <w:b/>
          <w:color w:val="404040" w:themeColor="text1" w:themeTint="BF"/>
          <w:sz w:val="40"/>
          <w:szCs w:val="40"/>
        </w:rPr>
        <w:t>’Arbresle</w:t>
      </w:r>
    </w:p>
    <w:p w14:paraId="72F22996" w14:textId="77777777" w:rsidR="00EC6B87" w:rsidRPr="0043235B" w:rsidRDefault="00EC6B87" w:rsidP="00EC6B87">
      <w:pPr>
        <w:tabs>
          <w:tab w:val="left" w:pos="1646"/>
        </w:tabs>
        <w:jc w:val="center"/>
        <w:rPr>
          <w:rFonts w:asciiTheme="majorHAnsi" w:hAnsiTheme="majorHAnsi" w:cstheme="majorHAnsi"/>
          <w:b/>
          <w:i/>
          <w:color w:val="404040" w:themeColor="text1" w:themeTint="BF"/>
          <w:sz w:val="18"/>
          <w:szCs w:val="18"/>
        </w:rPr>
      </w:pPr>
    </w:p>
    <w:p w14:paraId="71FEF7D9" w14:textId="77777777" w:rsidR="00EC6B87" w:rsidRPr="0043235B" w:rsidRDefault="00EC6B87" w:rsidP="00EC6B87">
      <w:pPr>
        <w:tabs>
          <w:tab w:val="left" w:pos="1646"/>
        </w:tabs>
        <w:jc w:val="both"/>
        <w:rPr>
          <w:rFonts w:asciiTheme="majorHAnsi" w:hAnsiTheme="majorHAnsi" w:cstheme="majorHAnsi"/>
          <w:b/>
          <w:i/>
          <w:color w:val="404040" w:themeColor="text1" w:themeTint="BF"/>
          <w:sz w:val="18"/>
          <w:szCs w:val="18"/>
        </w:rPr>
      </w:pPr>
    </w:p>
    <w:p w14:paraId="432B27A7" w14:textId="77777777" w:rsidR="00EC6B87" w:rsidRPr="0043235B" w:rsidRDefault="00EC6B87" w:rsidP="00EC6B87">
      <w:pPr>
        <w:tabs>
          <w:tab w:val="left" w:pos="1646"/>
        </w:tabs>
        <w:jc w:val="both"/>
        <w:rPr>
          <w:rFonts w:asciiTheme="majorHAnsi" w:hAnsiTheme="majorHAnsi" w:cstheme="majorHAnsi"/>
          <w:b/>
          <w:i/>
          <w:color w:val="404040" w:themeColor="text1" w:themeTint="BF"/>
          <w:sz w:val="18"/>
          <w:szCs w:val="18"/>
        </w:rPr>
      </w:pPr>
    </w:p>
    <w:p w14:paraId="4F324F6F" w14:textId="5D7741FB" w:rsidR="00EC6B87" w:rsidRPr="0043235B" w:rsidRDefault="00EC6B87" w:rsidP="00EC6B87">
      <w:pPr>
        <w:tabs>
          <w:tab w:val="left" w:pos="1646"/>
        </w:tabs>
        <w:jc w:val="both"/>
        <w:rPr>
          <w:rFonts w:asciiTheme="majorHAnsi" w:hAnsiTheme="majorHAnsi" w:cstheme="majorHAnsi"/>
          <w:b/>
          <w:i/>
          <w:color w:val="404040" w:themeColor="text1" w:themeTint="BF"/>
          <w:sz w:val="20"/>
          <w:szCs w:val="20"/>
        </w:rPr>
      </w:pPr>
      <w:r w:rsidRPr="0043235B">
        <w:rPr>
          <w:rFonts w:asciiTheme="majorHAnsi" w:hAnsiTheme="majorHAnsi" w:cstheme="majorHAnsi"/>
          <w:b/>
          <w:i/>
          <w:color w:val="404040" w:themeColor="text1" w:themeTint="BF"/>
          <w:sz w:val="20"/>
          <w:szCs w:val="20"/>
        </w:rPr>
        <w:t xml:space="preserve">A déposer à la Communauté de Communes du Pays de L’Arbresle, </w:t>
      </w:r>
    </w:p>
    <w:p w14:paraId="581E3D8C" w14:textId="6F27B805" w:rsidR="00EC6B87" w:rsidRPr="0043235B" w:rsidRDefault="00EC6B87" w:rsidP="00EC6B87">
      <w:pPr>
        <w:tabs>
          <w:tab w:val="left" w:pos="1646"/>
        </w:tabs>
        <w:jc w:val="both"/>
        <w:rPr>
          <w:rFonts w:asciiTheme="majorHAnsi" w:hAnsiTheme="majorHAnsi" w:cstheme="majorHAnsi"/>
          <w:b/>
          <w:i/>
          <w:color w:val="404040" w:themeColor="text1" w:themeTint="BF"/>
          <w:sz w:val="20"/>
          <w:szCs w:val="20"/>
        </w:rPr>
      </w:pPr>
      <w:r w:rsidRPr="0043235B">
        <w:rPr>
          <w:rFonts w:asciiTheme="majorHAnsi" w:hAnsiTheme="majorHAnsi" w:cstheme="majorHAnsi"/>
          <w:b/>
          <w:i/>
          <w:color w:val="404040" w:themeColor="text1" w:themeTint="BF"/>
          <w:sz w:val="20"/>
          <w:szCs w:val="20"/>
        </w:rPr>
        <w:t>117 rue Pierre Passemard 69210 L’Arbresle</w:t>
      </w:r>
    </w:p>
    <w:p w14:paraId="61CB89C8" w14:textId="46B518FA" w:rsidR="00EA74A7" w:rsidRPr="0043235B" w:rsidRDefault="00EA74A7" w:rsidP="00EC6B87">
      <w:pPr>
        <w:tabs>
          <w:tab w:val="left" w:pos="1646"/>
        </w:tabs>
        <w:jc w:val="both"/>
        <w:rPr>
          <w:rFonts w:asciiTheme="majorHAnsi" w:hAnsiTheme="majorHAnsi" w:cstheme="majorHAnsi"/>
          <w:b/>
          <w:i/>
          <w:color w:val="404040" w:themeColor="text1" w:themeTint="BF"/>
          <w:sz w:val="20"/>
          <w:szCs w:val="20"/>
        </w:rPr>
      </w:pPr>
      <w:r w:rsidRPr="0043235B">
        <w:rPr>
          <w:rFonts w:asciiTheme="majorHAnsi" w:hAnsiTheme="majorHAnsi" w:cstheme="majorHAnsi"/>
          <w:b/>
          <w:i/>
          <w:color w:val="404040" w:themeColor="text1" w:themeTint="BF"/>
          <w:sz w:val="20"/>
          <w:szCs w:val="20"/>
        </w:rPr>
        <w:t>Ou à renvoyer à :</w:t>
      </w:r>
    </w:p>
    <w:p w14:paraId="1B2C171A" w14:textId="6125D553" w:rsidR="00EC6B87" w:rsidRPr="0043235B" w:rsidRDefault="00EC6B87" w:rsidP="00EC6B87">
      <w:pPr>
        <w:tabs>
          <w:tab w:val="left" w:pos="1646"/>
        </w:tabs>
        <w:jc w:val="both"/>
        <w:rPr>
          <w:rFonts w:asciiTheme="majorHAnsi" w:hAnsiTheme="majorHAnsi" w:cstheme="majorHAnsi"/>
          <w:b/>
          <w:i/>
          <w:color w:val="404040" w:themeColor="text1" w:themeTint="BF"/>
          <w:sz w:val="20"/>
          <w:szCs w:val="20"/>
        </w:rPr>
      </w:pPr>
      <w:r w:rsidRPr="0043235B">
        <w:rPr>
          <w:rFonts w:asciiTheme="majorHAnsi" w:hAnsiTheme="majorHAnsi" w:cstheme="majorHAnsi"/>
          <w:b/>
          <w:i/>
          <w:color w:val="404040" w:themeColor="text1" w:themeTint="BF"/>
          <w:sz w:val="20"/>
          <w:szCs w:val="20"/>
        </w:rPr>
        <w:t xml:space="preserve">Courriel : </w:t>
      </w:r>
      <w:hyperlink r:id="rId6" w:history="1">
        <w:r w:rsidR="004921D9" w:rsidRPr="0043235B">
          <w:rPr>
            <w:rStyle w:val="Lienhypertexte"/>
            <w:rFonts w:asciiTheme="majorHAnsi" w:hAnsiTheme="majorHAnsi" w:cstheme="majorHAnsi"/>
            <w:b/>
            <w:i/>
            <w:sz w:val="20"/>
            <w:szCs w:val="20"/>
          </w:rPr>
          <w:t>lydie.prevot@paysdelarbresle.fr</w:t>
        </w:r>
      </w:hyperlink>
      <w:r w:rsidRPr="0043235B">
        <w:rPr>
          <w:rFonts w:asciiTheme="majorHAnsi" w:hAnsiTheme="majorHAnsi" w:cstheme="majorHAnsi"/>
          <w:b/>
          <w:i/>
          <w:color w:val="404040" w:themeColor="text1" w:themeTint="BF"/>
          <w:sz w:val="20"/>
          <w:szCs w:val="20"/>
        </w:rPr>
        <w:t> </w:t>
      </w:r>
    </w:p>
    <w:p w14:paraId="057F01DD" w14:textId="0758FF8E" w:rsidR="00EC6B87" w:rsidRPr="0043235B" w:rsidRDefault="00EC6B87" w:rsidP="00EC6B87">
      <w:pPr>
        <w:tabs>
          <w:tab w:val="left" w:pos="1646"/>
        </w:tabs>
        <w:jc w:val="both"/>
        <w:rPr>
          <w:rFonts w:asciiTheme="majorHAnsi" w:hAnsiTheme="majorHAnsi" w:cstheme="majorHAnsi"/>
          <w:b/>
          <w:i/>
          <w:color w:val="404040" w:themeColor="text1" w:themeTint="BF"/>
          <w:sz w:val="20"/>
          <w:szCs w:val="20"/>
        </w:rPr>
      </w:pPr>
      <w:r w:rsidRPr="0043235B">
        <w:rPr>
          <w:rFonts w:asciiTheme="majorHAnsi" w:hAnsiTheme="majorHAnsi" w:cstheme="majorHAnsi"/>
          <w:b/>
          <w:i/>
          <w:color w:val="404040" w:themeColor="text1" w:themeTint="BF"/>
          <w:sz w:val="20"/>
          <w:szCs w:val="20"/>
        </w:rPr>
        <w:t xml:space="preserve">Contact : </w:t>
      </w:r>
      <w:r w:rsidR="004921D9" w:rsidRPr="0043235B">
        <w:rPr>
          <w:rFonts w:asciiTheme="majorHAnsi" w:hAnsiTheme="majorHAnsi" w:cstheme="majorHAnsi"/>
          <w:b/>
          <w:i/>
          <w:color w:val="404040" w:themeColor="text1" w:themeTint="BF"/>
          <w:sz w:val="20"/>
          <w:szCs w:val="20"/>
        </w:rPr>
        <w:t>Lydie PREVOT</w:t>
      </w:r>
      <w:r w:rsidRPr="0043235B">
        <w:rPr>
          <w:rFonts w:asciiTheme="majorHAnsi" w:hAnsiTheme="majorHAnsi" w:cstheme="majorHAnsi"/>
          <w:b/>
          <w:i/>
          <w:color w:val="404040" w:themeColor="text1" w:themeTint="BF"/>
          <w:sz w:val="20"/>
          <w:szCs w:val="20"/>
        </w:rPr>
        <w:t xml:space="preserve"> – 06</w:t>
      </w:r>
      <w:r w:rsidR="004921D9" w:rsidRPr="0043235B">
        <w:rPr>
          <w:rFonts w:asciiTheme="majorHAnsi" w:hAnsiTheme="majorHAnsi" w:cstheme="majorHAnsi"/>
          <w:b/>
          <w:i/>
          <w:color w:val="404040" w:themeColor="text1" w:themeTint="BF"/>
          <w:sz w:val="20"/>
          <w:szCs w:val="20"/>
        </w:rPr>
        <w:t xml:space="preserve"> 49 99 24 34</w:t>
      </w:r>
    </w:p>
    <w:p w14:paraId="74771E59" w14:textId="77777777" w:rsidR="00EC6B87" w:rsidRPr="0043235B" w:rsidRDefault="00EC6B87" w:rsidP="00EC6B87">
      <w:pPr>
        <w:tabs>
          <w:tab w:val="left" w:pos="1646"/>
        </w:tabs>
        <w:jc w:val="both"/>
        <w:rPr>
          <w:rFonts w:asciiTheme="majorHAnsi" w:hAnsiTheme="majorHAnsi" w:cstheme="majorHAnsi"/>
          <w:b/>
          <w:i/>
          <w:color w:val="404040" w:themeColor="text1" w:themeTint="BF"/>
          <w:sz w:val="20"/>
          <w:szCs w:val="20"/>
        </w:rPr>
      </w:pPr>
    </w:p>
    <w:p w14:paraId="18D43CD6" w14:textId="77777777" w:rsidR="00EC6B87" w:rsidRPr="0043235B" w:rsidRDefault="00EC6B87" w:rsidP="00EC6B87">
      <w:pPr>
        <w:tabs>
          <w:tab w:val="left" w:pos="1646"/>
        </w:tabs>
        <w:jc w:val="center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4AFA12F0" w14:textId="77777777" w:rsidR="00EC6B87" w:rsidRPr="0043235B" w:rsidRDefault="00EC6B87" w:rsidP="00EC6B87">
      <w:pPr>
        <w:tabs>
          <w:tab w:val="left" w:pos="1646"/>
        </w:tabs>
        <w:jc w:val="center"/>
        <w:rPr>
          <w:rFonts w:asciiTheme="majorHAnsi" w:hAnsiTheme="majorHAnsi" w:cstheme="majorHAnsi"/>
          <w:b/>
          <w:color w:val="404040" w:themeColor="text1" w:themeTint="BF"/>
          <w:sz w:val="24"/>
          <w:szCs w:val="24"/>
          <w:u w:val="single"/>
        </w:rPr>
      </w:pPr>
    </w:p>
    <w:p w14:paraId="212EA500" w14:textId="7DF45F24" w:rsidR="00EC6B87" w:rsidRPr="0043235B" w:rsidRDefault="00EC6B87" w:rsidP="00EC6B87">
      <w:pPr>
        <w:tabs>
          <w:tab w:val="left" w:pos="1646"/>
        </w:tabs>
        <w:jc w:val="center"/>
        <w:rPr>
          <w:rFonts w:asciiTheme="majorHAnsi" w:hAnsiTheme="majorHAnsi" w:cstheme="majorHAnsi"/>
          <w:b/>
          <w:color w:val="404040" w:themeColor="text1" w:themeTint="BF"/>
          <w:sz w:val="32"/>
          <w:szCs w:val="32"/>
          <w:u w:val="single"/>
        </w:rPr>
      </w:pPr>
      <w:r w:rsidRPr="0043235B">
        <w:rPr>
          <w:rFonts w:asciiTheme="majorHAnsi" w:hAnsiTheme="majorHAnsi" w:cstheme="majorHAnsi"/>
          <w:b/>
          <w:color w:val="404040" w:themeColor="text1" w:themeTint="BF"/>
          <w:sz w:val="24"/>
          <w:szCs w:val="24"/>
          <w:u w:val="single"/>
        </w:rPr>
        <w:t>Retour du dossier pour le </w:t>
      </w:r>
      <w:r w:rsidR="00CC7554">
        <w:rPr>
          <w:rFonts w:asciiTheme="majorHAnsi" w:hAnsiTheme="majorHAnsi" w:cstheme="majorHAnsi"/>
          <w:b/>
          <w:color w:val="404040" w:themeColor="text1" w:themeTint="BF"/>
          <w:sz w:val="24"/>
          <w:szCs w:val="24"/>
          <w:u w:val="single"/>
        </w:rPr>
        <w:t>07</w:t>
      </w:r>
      <w:r w:rsidR="00660597" w:rsidRPr="0043235B">
        <w:rPr>
          <w:rFonts w:asciiTheme="majorHAnsi" w:hAnsiTheme="majorHAnsi" w:cstheme="majorHAnsi"/>
          <w:b/>
          <w:color w:val="404040" w:themeColor="text1" w:themeTint="BF"/>
          <w:sz w:val="24"/>
          <w:szCs w:val="24"/>
          <w:u w:val="single"/>
        </w:rPr>
        <w:t>/0</w:t>
      </w:r>
      <w:r w:rsidR="00CC7554">
        <w:rPr>
          <w:rFonts w:asciiTheme="majorHAnsi" w:hAnsiTheme="majorHAnsi" w:cstheme="majorHAnsi"/>
          <w:b/>
          <w:color w:val="404040" w:themeColor="text1" w:themeTint="BF"/>
          <w:sz w:val="24"/>
          <w:szCs w:val="24"/>
          <w:u w:val="single"/>
        </w:rPr>
        <w:t>4</w:t>
      </w:r>
      <w:r w:rsidR="00660597" w:rsidRPr="0043235B">
        <w:rPr>
          <w:rFonts w:asciiTheme="majorHAnsi" w:hAnsiTheme="majorHAnsi" w:cstheme="majorHAnsi"/>
          <w:b/>
          <w:color w:val="404040" w:themeColor="text1" w:themeTint="BF"/>
          <w:sz w:val="24"/>
          <w:szCs w:val="24"/>
          <w:u w:val="single"/>
        </w:rPr>
        <w:t>/2026</w:t>
      </w:r>
      <w:r w:rsidR="007F303B" w:rsidRPr="0043235B">
        <w:rPr>
          <w:rFonts w:asciiTheme="majorHAnsi" w:hAnsiTheme="majorHAnsi" w:cstheme="majorHAnsi"/>
          <w:b/>
          <w:color w:val="404040" w:themeColor="text1" w:themeTint="BF"/>
          <w:sz w:val="24"/>
          <w:szCs w:val="24"/>
          <w:u w:val="single"/>
        </w:rPr>
        <w:t xml:space="preserve"> au plus tard</w:t>
      </w:r>
    </w:p>
    <w:p w14:paraId="4B3BB87A" w14:textId="76B564D7" w:rsidR="002A2C77" w:rsidRPr="0043235B" w:rsidRDefault="002A2C7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36"/>
          <w:szCs w:val="36"/>
        </w:rPr>
      </w:pPr>
    </w:p>
    <w:p w14:paraId="27EA7C46" w14:textId="69AE601F" w:rsidR="00EC6B87" w:rsidRPr="0043235B" w:rsidRDefault="00EC6B8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36"/>
          <w:szCs w:val="36"/>
        </w:rPr>
      </w:pPr>
    </w:p>
    <w:p w14:paraId="61AA652B" w14:textId="60F80FA4" w:rsidR="00EC6B87" w:rsidRPr="0043235B" w:rsidRDefault="00EC6B8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32"/>
          <w:szCs w:val="32"/>
        </w:rPr>
      </w:pPr>
    </w:p>
    <w:p w14:paraId="277CEB6F" w14:textId="7E60C787" w:rsidR="00EC6B87" w:rsidRPr="0043235B" w:rsidRDefault="00EC6B8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32"/>
          <w:szCs w:val="32"/>
        </w:rPr>
      </w:pPr>
    </w:p>
    <w:p w14:paraId="61D38DD0" w14:textId="0BF44380" w:rsidR="00EC6B87" w:rsidRPr="0043235B" w:rsidRDefault="00EC6B8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32"/>
          <w:szCs w:val="32"/>
        </w:rPr>
      </w:pPr>
    </w:p>
    <w:p w14:paraId="34CE3E4C" w14:textId="6738B74F" w:rsidR="00EC6B87" w:rsidRPr="0043235B" w:rsidRDefault="00EC6B8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32"/>
          <w:szCs w:val="32"/>
        </w:rPr>
      </w:pPr>
    </w:p>
    <w:p w14:paraId="05DD3967" w14:textId="77777777" w:rsidR="00EC6B87" w:rsidRDefault="00EC6B8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32"/>
          <w:szCs w:val="32"/>
        </w:rPr>
      </w:pPr>
    </w:p>
    <w:p w14:paraId="6C3E49A2" w14:textId="77777777" w:rsidR="0043235B" w:rsidRDefault="0043235B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32"/>
          <w:szCs w:val="32"/>
        </w:rPr>
      </w:pPr>
    </w:p>
    <w:p w14:paraId="6FCAA896" w14:textId="77777777" w:rsidR="0043235B" w:rsidRDefault="0043235B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32"/>
          <w:szCs w:val="32"/>
        </w:rPr>
      </w:pPr>
    </w:p>
    <w:p w14:paraId="75D9E92A" w14:textId="77777777" w:rsidR="0043235B" w:rsidRDefault="0043235B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32"/>
          <w:szCs w:val="32"/>
        </w:rPr>
      </w:pPr>
    </w:p>
    <w:p w14:paraId="1CA502EF" w14:textId="38CDEFA7" w:rsidR="00EC6B87" w:rsidRPr="0043235B" w:rsidRDefault="0043235B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32"/>
          <w:szCs w:val="32"/>
        </w:rPr>
      </w:pPr>
      <w:r w:rsidRPr="0043235B">
        <w:rPr>
          <w:rFonts w:asciiTheme="majorHAnsi" w:hAnsiTheme="majorHAnsi" w:cstheme="majorHAnsi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A28DF" wp14:editId="5B515785">
                <wp:simplePos x="0" y="0"/>
                <wp:positionH relativeFrom="page">
                  <wp:posOffset>216878</wp:posOffset>
                </wp:positionH>
                <wp:positionV relativeFrom="paragraph">
                  <wp:posOffset>112151</wp:posOffset>
                </wp:positionV>
                <wp:extent cx="7156938" cy="461010"/>
                <wp:effectExtent l="0" t="0" r="635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938" cy="461010"/>
                        </a:xfrm>
                        <a:prstGeom prst="rect">
                          <a:avLst/>
                        </a:prstGeom>
                        <a:solidFill>
                          <a:srgbClr val="66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FFB0F" w14:textId="77777777" w:rsidR="00C87A7C" w:rsidRPr="0050543C" w:rsidRDefault="00C87A7C" w:rsidP="00C87A7C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Le porteur de projet :</w:t>
                            </w:r>
                          </w:p>
                          <w:p w14:paraId="4D69725B" w14:textId="1B0930C0" w:rsidR="00EC6B87" w:rsidRPr="0050543C" w:rsidRDefault="00EC6B87" w:rsidP="00EC6B87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A28DF" id="Rectangle 8" o:spid="_x0000_s1026" style="position:absolute;margin-left:17.1pt;margin-top:8.85pt;width:563.55pt;height:36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" fillcolor="#690" stroked="f">
                <v:textbox>
                  <w:txbxContent>
                    <w:p w14:paraId="4A9FFB0F" w14:textId="77777777" w:rsidR="00C87A7C" w:rsidRPr="0050543C" w:rsidRDefault="00C87A7C" w:rsidP="00C87A7C">
                      <w:pPr>
                        <w:jc w:val="center"/>
                        <w:rPr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Le porteur de projet :</w:t>
                      </w:r>
                    </w:p>
                    <w:p w14:paraId="4D69725B" w14:textId="1B0930C0" w:rsidR="00EC6B87" w:rsidRPr="0050543C" w:rsidRDefault="00EC6B87" w:rsidP="00EC6B87">
                      <w:pPr>
                        <w:jc w:val="center"/>
                        <w:rPr>
                          <w:b/>
                          <w:color w:val="FFFFFF"/>
                          <w:sz w:val="4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FD9E4CD" w14:textId="1F6D08F5" w:rsidR="00EC6B87" w:rsidRPr="0043235B" w:rsidRDefault="00EC6B8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32"/>
          <w:szCs w:val="32"/>
        </w:rPr>
      </w:pPr>
    </w:p>
    <w:p w14:paraId="4D2106F9" w14:textId="6BBDF665" w:rsidR="002A2C77" w:rsidRPr="0043235B" w:rsidRDefault="002A2C7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  <w:sz w:val="32"/>
          <w:szCs w:val="32"/>
        </w:rPr>
      </w:pPr>
    </w:p>
    <w:p w14:paraId="5808F75E" w14:textId="60215D5C" w:rsidR="002A2C77" w:rsidRPr="0043235B" w:rsidRDefault="002A2C77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i/>
          <w:iCs/>
          <w:color w:val="404040" w:themeColor="text1" w:themeTint="BF"/>
        </w:rPr>
      </w:pP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Nom Prénom :</w:t>
      </w:r>
    </w:p>
    <w:p w14:paraId="6B06B912" w14:textId="77777777" w:rsidR="002A2C77" w:rsidRPr="0043235B" w:rsidRDefault="002A2C77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Structure :</w:t>
      </w:r>
      <w:r w:rsidR="0084348E"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 xml:space="preserve"> </w:t>
      </w:r>
    </w:p>
    <w:p w14:paraId="7BF6E544" w14:textId="4F6F485B" w:rsidR="002A2C77" w:rsidRPr="0043235B" w:rsidRDefault="002A2C77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 xml:space="preserve">Adresse : </w:t>
      </w:r>
    </w:p>
    <w:p w14:paraId="49C65A1D" w14:textId="64E58F85" w:rsidR="002A2C77" w:rsidRPr="0043235B" w:rsidRDefault="002A2C77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Téléphone :</w:t>
      </w:r>
    </w:p>
    <w:p w14:paraId="597BE07A" w14:textId="096990EA" w:rsidR="002A2C77" w:rsidRPr="0043235B" w:rsidRDefault="002A2C77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  <w:proofErr w:type="gramStart"/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Email</w:t>
      </w:r>
      <w:proofErr w:type="gramEnd"/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 :</w:t>
      </w:r>
    </w:p>
    <w:p w14:paraId="1292329E" w14:textId="3D4D0169" w:rsidR="00C87A7C" w:rsidRPr="0043235B" w:rsidRDefault="00C87A7C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</w:p>
    <w:p w14:paraId="267B631D" w14:textId="77777777" w:rsidR="00C87A7C" w:rsidRPr="0043235B" w:rsidRDefault="00C87A7C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</w:p>
    <w:p w14:paraId="3D42AA11" w14:textId="7EB8F170" w:rsidR="00C87A7C" w:rsidRPr="0043235B" w:rsidRDefault="00C87A7C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  <w:r w:rsidRPr="0043235B">
        <w:rPr>
          <w:rFonts w:asciiTheme="majorHAnsi" w:hAnsiTheme="majorHAnsi" w:cstheme="majorHAnsi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EBF24" wp14:editId="66236B08">
                <wp:simplePos x="0" y="0"/>
                <wp:positionH relativeFrom="page">
                  <wp:posOffset>216878</wp:posOffset>
                </wp:positionH>
                <wp:positionV relativeFrom="paragraph">
                  <wp:posOffset>268312</wp:posOffset>
                </wp:positionV>
                <wp:extent cx="7156450" cy="467360"/>
                <wp:effectExtent l="0" t="0" r="6350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0" cy="467360"/>
                        </a:xfrm>
                        <a:prstGeom prst="rect">
                          <a:avLst/>
                        </a:prstGeom>
                        <a:solidFill>
                          <a:srgbClr val="66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2D6EA" w14:textId="360A8578" w:rsidR="00C87A7C" w:rsidRPr="00723E2F" w:rsidRDefault="00C87A7C" w:rsidP="00C87A7C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La plantation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EBF24" id="Rectangle 9" o:spid="_x0000_s1027" style="position:absolute;margin-left:17.1pt;margin-top:21.15pt;width:563.5pt;height:36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" fillcolor="#690" stroked="f">
                <v:textbox>
                  <w:txbxContent>
                    <w:p w14:paraId="68E2D6EA" w14:textId="360A8578" w:rsidR="00C87A7C" w:rsidRPr="00723E2F" w:rsidRDefault="00C87A7C" w:rsidP="00C87A7C">
                      <w:pPr>
                        <w:jc w:val="center"/>
                        <w:rPr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La plantation 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F721552" w14:textId="7178DED1" w:rsidR="00C87A7C" w:rsidRPr="0043235B" w:rsidRDefault="00C87A7C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</w:p>
    <w:p w14:paraId="6D0839EF" w14:textId="26EBBB7E" w:rsidR="002A2C77" w:rsidRPr="0043235B" w:rsidRDefault="002A2C7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16"/>
          <w:szCs w:val="16"/>
        </w:rPr>
      </w:pPr>
    </w:p>
    <w:p w14:paraId="6FD86E02" w14:textId="5C2AF330" w:rsidR="00C87A7C" w:rsidRPr="0043235B" w:rsidRDefault="00C87A7C" w:rsidP="00C87A7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20"/>
        </w:rPr>
      </w:pPr>
    </w:p>
    <w:p w14:paraId="06F42379" w14:textId="39EC4173" w:rsidR="00C87A7C" w:rsidRPr="0043235B" w:rsidRDefault="00C87A7C" w:rsidP="00C87A7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20"/>
        </w:rPr>
      </w:pPr>
    </w:p>
    <w:p w14:paraId="6AB0B045" w14:textId="46B8C6C6" w:rsidR="002A2C77" w:rsidRPr="0043235B" w:rsidRDefault="002A2C7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Objectifs de la plantation :</w:t>
      </w:r>
    </w:p>
    <w:p w14:paraId="176731FE" w14:textId="74F869ED" w:rsidR="002A2C77" w:rsidRPr="0043235B" w:rsidRDefault="002A2C7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  <w:r w:rsidRPr="0043235B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348E" w:rsidRPr="0043235B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................................................................</w:t>
      </w:r>
    </w:p>
    <w:p w14:paraId="6CF59877" w14:textId="77777777" w:rsidR="002A2C77" w:rsidRPr="0043235B" w:rsidRDefault="002A2C7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16"/>
          <w:szCs w:val="16"/>
        </w:rPr>
      </w:pPr>
    </w:p>
    <w:p w14:paraId="24E6FA1A" w14:textId="391E539A" w:rsidR="002A2C77" w:rsidRPr="0043235B" w:rsidRDefault="002A2C7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404040" w:themeColor="text1" w:themeTint="BF"/>
        </w:rPr>
      </w:pP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 xml:space="preserve">Longueur de la plantation prévue </w:t>
      </w:r>
      <w:r w:rsidRPr="0043235B">
        <w:rPr>
          <w:rFonts w:asciiTheme="majorHAnsi" w:hAnsiTheme="majorHAnsi" w:cstheme="majorHAnsi"/>
          <w:i/>
          <w:iCs/>
          <w:color w:val="404040" w:themeColor="text1" w:themeTint="BF"/>
        </w:rPr>
        <w:t>(indiquer s’il s’agit d’</w:t>
      </w:r>
      <w:r w:rsidR="00F00B07" w:rsidRPr="0043235B">
        <w:rPr>
          <w:rFonts w:asciiTheme="majorHAnsi" w:hAnsiTheme="majorHAnsi" w:cstheme="majorHAnsi"/>
          <w:i/>
          <w:iCs/>
          <w:color w:val="404040" w:themeColor="text1" w:themeTint="BF"/>
        </w:rPr>
        <w:t>un</w:t>
      </w:r>
      <w:r w:rsidR="00A42C3E" w:rsidRPr="0043235B">
        <w:rPr>
          <w:rFonts w:asciiTheme="majorHAnsi" w:hAnsiTheme="majorHAnsi" w:cstheme="majorHAnsi"/>
          <w:i/>
          <w:iCs/>
          <w:color w:val="404040" w:themeColor="text1" w:themeTint="BF"/>
        </w:rPr>
        <w:t xml:space="preserve"> seul ou plusieurs tronçons, </w:t>
      </w:r>
      <w:r w:rsidRPr="0043235B">
        <w:rPr>
          <w:rFonts w:asciiTheme="majorHAnsi" w:hAnsiTheme="majorHAnsi" w:cstheme="majorHAnsi"/>
          <w:i/>
          <w:iCs/>
          <w:color w:val="404040" w:themeColor="text1" w:themeTint="BF"/>
        </w:rPr>
        <w:t>la longueur de chacun) :</w:t>
      </w:r>
    </w:p>
    <w:p w14:paraId="4C158E70" w14:textId="225EFDAE" w:rsidR="002A2C77" w:rsidRPr="0043235B" w:rsidRDefault="002A2C7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  <w:r w:rsidRPr="0043235B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348E" w:rsidRPr="0043235B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.................................................................</w:t>
      </w:r>
    </w:p>
    <w:p w14:paraId="7206341A" w14:textId="0D685145" w:rsidR="002A2C77" w:rsidRPr="0043235B" w:rsidRDefault="002A2C7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</w:p>
    <w:p w14:paraId="7309CC58" w14:textId="2CE6E3C9" w:rsidR="002A2C77" w:rsidRPr="0043235B" w:rsidRDefault="00C87A7C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404040" w:themeColor="text1" w:themeTint="BF"/>
        </w:rPr>
      </w:pP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Date</w:t>
      </w:r>
      <w:r w:rsidR="002A2C77"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 xml:space="preserve"> de plantation prévue : </w:t>
      </w:r>
      <w:r w:rsidR="002A2C77" w:rsidRPr="0043235B">
        <w:rPr>
          <w:rFonts w:asciiTheme="majorHAnsi" w:hAnsiTheme="majorHAnsi" w:cstheme="majorHAnsi"/>
          <w:i/>
          <w:iCs/>
          <w:color w:val="404040" w:themeColor="text1" w:themeTint="BF"/>
        </w:rPr>
        <w:t>...........................................................................................................................</w:t>
      </w:r>
      <w:r w:rsidR="0084348E" w:rsidRPr="0043235B">
        <w:rPr>
          <w:rFonts w:asciiTheme="majorHAnsi" w:hAnsiTheme="majorHAnsi" w:cstheme="majorHAnsi"/>
          <w:i/>
          <w:iCs/>
          <w:color w:val="404040" w:themeColor="text1" w:themeTint="BF"/>
        </w:rPr>
        <w:t>......</w:t>
      </w:r>
    </w:p>
    <w:p w14:paraId="59F13265" w14:textId="5AF1CF80" w:rsidR="002A2C77" w:rsidRPr="0043235B" w:rsidRDefault="002A2C77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</w:p>
    <w:p w14:paraId="5A7824EF" w14:textId="77777777" w:rsidR="00C87A7C" w:rsidRPr="0043235B" w:rsidRDefault="00C87A7C" w:rsidP="002A2C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</w:p>
    <w:p w14:paraId="0FF23653" w14:textId="7B695261" w:rsidR="00C87A7C" w:rsidRPr="0043235B" w:rsidRDefault="0043235B" w:rsidP="00C87A7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20"/>
        </w:rPr>
      </w:pPr>
      <w:r w:rsidRPr="0043235B">
        <w:rPr>
          <w:rFonts w:asciiTheme="majorHAnsi" w:hAnsiTheme="majorHAnsi" w:cstheme="majorHAnsi"/>
          <w:b/>
          <w:bCs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EBF24" wp14:editId="45908235">
                <wp:simplePos x="0" y="0"/>
                <wp:positionH relativeFrom="page">
                  <wp:posOffset>284672</wp:posOffset>
                </wp:positionH>
                <wp:positionV relativeFrom="paragraph">
                  <wp:posOffset>164082</wp:posOffset>
                </wp:positionV>
                <wp:extent cx="6961517" cy="467360"/>
                <wp:effectExtent l="0" t="0" r="0" b="889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1517" cy="467360"/>
                        </a:xfrm>
                        <a:prstGeom prst="rect">
                          <a:avLst/>
                        </a:prstGeom>
                        <a:solidFill>
                          <a:srgbClr val="66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E9429" w14:textId="2C39EAF0" w:rsidR="00C87A7C" w:rsidRPr="00723E2F" w:rsidRDefault="00C87A7C" w:rsidP="00C87A7C">
                            <w:pPr>
                              <w:jc w:val="center"/>
                              <w:rPr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Localisation du projet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EBF24" id="Rectangle 11" o:spid="_x0000_s1028" style="position:absolute;margin-left:22.4pt;margin-top:12.9pt;width:548.15pt;height:36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" fillcolor="#690" stroked="f">
                <v:textbox>
                  <w:txbxContent>
                    <w:p w14:paraId="684E9429" w14:textId="2C39EAF0" w:rsidR="00C87A7C" w:rsidRPr="00723E2F" w:rsidRDefault="00C87A7C" w:rsidP="00C87A7C">
                      <w:pPr>
                        <w:jc w:val="center"/>
                        <w:rPr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Localisation du projet 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0326745" w14:textId="31762023" w:rsidR="00C87A7C" w:rsidRPr="0043235B" w:rsidRDefault="00C87A7C" w:rsidP="00C87A7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20"/>
        </w:rPr>
      </w:pPr>
    </w:p>
    <w:p w14:paraId="6CDAE81C" w14:textId="388F4994" w:rsidR="00C87A7C" w:rsidRPr="0043235B" w:rsidRDefault="00C87A7C" w:rsidP="00C87A7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20"/>
        </w:rPr>
      </w:pPr>
    </w:p>
    <w:p w14:paraId="0FEEEE76" w14:textId="77777777" w:rsidR="00C87A7C" w:rsidRPr="0043235B" w:rsidRDefault="00C87A7C" w:rsidP="00C87A7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20"/>
        </w:rPr>
      </w:pPr>
    </w:p>
    <w:p w14:paraId="718B7ED0" w14:textId="77777777" w:rsidR="00C87A7C" w:rsidRPr="0043235B" w:rsidRDefault="00C87A7C" w:rsidP="00C87A7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20"/>
        </w:rPr>
      </w:pPr>
    </w:p>
    <w:p w14:paraId="1BBE6CE8" w14:textId="09D99658" w:rsidR="002A2C77" w:rsidRPr="0043235B" w:rsidRDefault="002A2C77" w:rsidP="00C87A7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  <w:sz w:val="20"/>
        </w:rPr>
      </w:pPr>
    </w:p>
    <w:p w14:paraId="7364BC99" w14:textId="77777777" w:rsidR="0084348E" w:rsidRPr="0043235B" w:rsidRDefault="002A2C77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 xml:space="preserve">Commune : </w:t>
      </w:r>
    </w:p>
    <w:p w14:paraId="7AA41BE2" w14:textId="77777777" w:rsidR="0084348E" w:rsidRPr="0043235B" w:rsidRDefault="002A2C77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 xml:space="preserve">Lieu-dit : </w:t>
      </w:r>
    </w:p>
    <w:p w14:paraId="04CEB94C" w14:textId="77777777" w:rsidR="002A2C77" w:rsidRPr="0043235B" w:rsidRDefault="002A2C77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i/>
          <w:iCs/>
          <w:color w:val="404040" w:themeColor="text1" w:themeTint="BF"/>
        </w:rPr>
      </w:pP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N° de parcelle(s) cadastrale(s) potentielle</w:t>
      </w:r>
      <w:r w:rsidR="00F00B07"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(</w:t>
      </w: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s</w:t>
      </w:r>
      <w:r w:rsidR="00F00B07"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)</w:t>
      </w: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 xml:space="preserve"> : </w:t>
      </w:r>
    </w:p>
    <w:p w14:paraId="09A74665" w14:textId="77777777" w:rsidR="0084348E" w:rsidRPr="0043235B" w:rsidRDefault="0084348E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i/>
          <w:iCs/>
          <w:color w:val="404040" w:themeColor="text1" w:themeTint="BF"/>
        </w:rPr>
      </w:pPr>
    </w:p>
    <w:p w14:paraId="7144437D" w14:textId="77777777" w:rsidR="0084348E" w:rsidRPr="0043235B" w:rsidRDefault="002A2C77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 xml:space="preserve">Nom propriétaire(s) : </w:t>
      </w:r>
    </w:p>
    <w:p w14:paraId="62DE1874" w14:textId="77777777" w:rsidR="0084348E" w:rsidRPr="0043235B" w:rsidRDefault="0084348E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</w:p>
    <w:p w14:paraId="7D5D18B1" w14:textId="77777777" w:rsidR="002A2C77" w:rsidRPr="0043235B" w:rsidRDefault="002A2C77" w:rsidP="0084348E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i/>
          <w:iCs/>
          <w:color w:val="404040" w:themeColor="text1" w:themeTint="BF"/>
        </w:rPr>
      </w:pP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Nom exploitant(</w:t>
      </w:r>
      <w:r w:rsidR="00F00B07"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e</w:t>
      </w: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 xml:space="preserve">s) : </w:t>
      </w:r>
    </w:p>
    <w:p w14:paraId="7789367C" w14:textId="483904CD" w:rsidR="002A2C77" w:rsidRPr="0043235B" w:rsidRDefault="002A2C77" w:rsidP="004E714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Veuillez svp fournir une carte de localisation du projet de plantation</w:t>
      </w:r>
      <w:r w:rsidR="004E714A"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 xml:space="preserve"> (plans des parcelles avec ligne représentant les futures haies)</w:t>
      </w:r>
      <w:r w:rsidRPr="0043235B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.</w:t>
      </w:r>
    </w:p>
    <w:p w14:paraId="4E7A0EA1" w14:textId="47811E3F" w:rsidR="00C87A7C" w:rsidRPr="0043235B" w:rsidRDefault="00C87A7C" w:rsidP="004E714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</w:p>
    <w:p w14:paraId="20847B8D" w14:textId="03895B52" w:rsidR="00C87A7C" w:rsidRPr="0043235B" w:rsidRDefault="00C87A7C" w:rsidP="004E714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  <w:r w:rsidRPr="0043235B">
        <w:rPr>
          <w:rFonts w:asciiTheme="majorHAnsi" w:hAnsiTheme="majorHAnsi" w:cstheme="majorHAnsi"/>
          <w:b/>
          <w:bCs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BEBF24" wp14:editId="54DA1489">
                <wp:simplePos x="0" y="0"/>
                <wp:positionH relativeFrom="column">
                  <wp:posOffset>-682918</wp:posOffset>
                </wp:positionH>
                <wp:positionV relativeFrom="paragraph">
                  <wp:posOffset>191379</wp:posOffset>
                </wp:positionV>
                <wp:extent cx="7203684" cy="467360"/>
                <wp:effectExtent l="0" t="0" r="0" b="889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3684" cy="467360"/>
                        </a:xfrm>
                        <a:prstGeom prst="rect">
                          <a:avLst/>
                        </a:prstGeom>
                        <a:solidFill>
                          <a:srgbClr val="66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808F7" w14:textId="1465D6B2" w:rsidR="00C87A7C" w:rsidRPr="00723E2F" w:rsidRDefault="00C87A7C" w:rsidP="0043235B">
                            <w:pPr>
                              <w:ind w:left="-142"/>
                              <w:jc w:val="center"/>
                              <w:rPr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Observations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EBF24" id="Rectangle 13" o:spid="_x0000_s1029" style="position:absolute;margin-left:-53.75pt;margin-top:15.05pt;width:567.2pt;height:3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" fillcolor="#690" stroked="f">
                <v:textbox>
                  <w:txbxContent>
                    <w:p w14:paraId="331808F7" w14:textId="1465D6B2" w:rsidR="00C87A7C" w:rsidRPr="00723E2F" w:rsidRDefault="00C87A7C" w:rsidP="0043235B">
                      <w:pPr>
                        <w:ind w:left="-142"/>
                        <w:jc w:val="center"/>
                        <w:rPr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Observations :</w:t>
                      </w:r>
                    </w:p>
                  </w:txbxContent>
                </v:textbox>
              </v:rect>
            </w:pict>
          </mc:Fallback>
        </mc:AlternateContent>
      </w:r>
    </w:p>
    <w:p w14:paraId="00747D44" w14:textId="7F01CFAF" w:rsidR="00C87A7C" w:rsidRPr="0043235B" w:rsidRDefault="00C87A7C" w:rsidP="004E714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</w:p>
    <w:p w14:paraId="1C3B07F9" w14:textId="77C89C60" w:rsidR="00C87A7C" w:rsidRPr="0043235B" w:rsidRDefault="00C87A7C" w:rsidP="004E714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</w:pPr>
    </w:p>
    <w:p w14:paraId="65FC1A5F" w14:textId="3707109B" w:rsidR="002A2C77" w:rsidRPr="0043235B" w:rsidRDefault="002A2C77" w:rsidP="002A2C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</w:rPr>
      </w:pPr>
    </w:p>
    <w:p w14:paraId="2514CE6C" w14:textId="2A3FBCFC" w:rsidR="00C87A7C" w:rsidRPr="0043235B" w:rsidRDefault="00C87A7C" w:rsidP="002A2C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</w:rPr>
      </w:pPr>
    </w:p>
    <w:p w14:paraId="6A41C86A" w14:textId="77777777" w:rsidR="00C87A7C" w:rsidRPr="0043235B" w:rsidRDefault="00C87A7C" w:rsidP="002A2C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404040" w:themeColor="text1" w:themeTint="BF"/>
        </w:rPr>
      </w:pPr>
    </w:p>
    <w:p w14:paraId="322FED36" w14:textId="4D52A0BD" w:rsidR="00C87A7C" w:rsidRPr="0043235B" w:rsidRDefault="002A2C77" w:rsidP="00C87A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  <w:r w:rsidRPr="0043235B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E8F2DE" w14:textId="65BCA14B" w:rsidR="00C87A7C" w:rsidRPr="0043235B" w:rsidRDefault="00C87A7C" w:rsidP="00C87A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</w:p>
    <w:p w14:paraId="6A0A6243" w14:textId="2B689A21" w:rsidR="00C87A7C" w:rsidRPr="0043235B" w:rsidRDefault="00C87A7C" w:rsidP="00C87A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</w:p>
    <w:p w14:paraId="66EDAC24" w14:textId="46F1DE35" w:rsidR="00C87A7C" w:rsidRPr="0043235B" w:rsidRDefault="00C87A7C" w:rsidP="00C87A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</w:p>
    <w:p w14:paraId="47E67E21" w14:textId="7081A0E3" w:rsidR="00C87A7C" w:rsidRPr="0043235B" w:rsidRDefault="00C87A7C" w:rsidP="00C87A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</w:p>
    <w:p w14:paraId="380609B2" w14:textId="5AAEB46D" w:rsidR="00C87A7C" w:rsidRPr="0043235B" w:rsidRDefault="00C87A7C" w:rsidP="00C87A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</w:p>
    <w:p w14:paraId="7B4C8D5D" w14:textId="77777777" w:rsidR="00C87A7C" w:rsidRPr="0043235B" w:rsidRDefault="00C87A7C" w:rsidP="00C87A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</w:p>
    <w:p w14:paraId="0FF3ED50" w14:textId="01AB242A" w:rsidR="00C87A7C" w:rsidRPr="0043235B" w:rsidRDefault="00C87A7C" w:rsidP="00C87A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  <w:r w:rsidRPr="0043235B">
        <w:rPr>
          <w:rFonts w:asciiTheme="majorHAnsi" w:hAnsiTheme="majorHAnsi" w:cstheme="majorHAnsi"/>
          <w:noProof/>
          <w:color w:val="404040" w:themeColor="text1" w:themeTint="BF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2DF47" wp14:editId="1D971A74">
                <wp:simplePos x="0" y="0"/>
                <wp:positionH relativeFrom="column">
                  <wp:posOffset>-541655</wp:posOffset>
                </wp:positionH>
                <wp:positionV relativeFrom="paragraph">
                  <wp:posOffset>1256030</wp:posOffset>
                </wp:positionV>
                <wp:extent cx="2387600" cy="770467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77046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AE4AF" w14:textId="4A9003EE" w:rsidR="00E676C4" w:rsidRPr="00086DF9" w:rsidRDefault="00E676C4" w:rsidP="00E676C4">
                            <w:pPr>
                              <w:jc w:val="center"/>
                              <w:rPr>
                                <w:i/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2DF47" id="Rectangle 18" o:spid="_x0000_s1030" style="position:absolute;margin-left:-42.65pt;margin-top:98.9pt;width:188pt;height:6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" filled="f" stroked="f" strokeweight="1pt">
                <v:textbox>
                  <w:txbxContent>
                    <w:p w14:paraId="49AAE4AF" w14:textId="4A9003EE" w:rsidR="00E676C4" w:rsidRPr="00086DF9" w:rsidRDefault="00E676C4" w:rsidP="00E676C4">
                      <w:pPr>
                        <w:jc w:val="center"/>
                        <w:rPr>
                          <w:i/>
                          <w:color w:val="AEAAAA" w:themeColor="background2" w:themeShade="B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87A7C" w:rsidRPr="00432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77"/>
    <w:rsid w:val="00017436"/>
    <w:rsid w:val="0020543F"/>
    <w:rsid w:val="002821F4"/>
    <w:rsid w:val="002A2C77"/>
    <w:rsid w:val="002B2D20"/>
    <w:rsid w:val="002E6928"/>
    <w:rsid w:val="002F5448"/>
    <w:rsid w:val="003C2E8E"/>
    <w:rsid w:val="0043235B"/>
    <w:rsid w:val="004921D9"/>
    <w:rsid w:val="004E714A"/>
    <w:rsid w:val="005114AA"/>
    <w:rsid w:val="00660597"/>
    <w:rsid w:val="006D0FFF"/>
    <w:rsid w:val="00773CC6"/>
    <w:rsid w:val="007B1DE4"/>
    <w:rsid w:val="007F303B"/>
    <w:rsid w:val="00812520"/>
    <w:rsid w:val="0084348E"/>
    <w:rsid w:val="008455C5"/>
    <w:rsid w:val="008D273D"/>
    <w:rsid w:val="008D2766"/>
    <w:rsid w:val="00A42C3E"/>
    <w:rsid w:val="00AA5FB8"/>
    <w:rsid w:val="00BE2A94"/>
    <w:rsid w:val="00C55078"/>
    <w:rsid w:val="00C87A7C"/>
    <w:rsid w:val="00CC7554"/>
    <w:rsid w:val="00D1774C"/>
    <w:rsid w:val="00E520CD"/>
    <w:rsid w:val="00E676C4"/>
    <w:rsid w:val="00EA74A7"/>
    <w:rsid w:val="00EC6B87"/>
    <w:rsid w:val="00ED7871"/>
    <w:rsid w:val="00F0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2697"/>
  <w15:docId w15:val="{94C55E73-AE40-4D47-BF7B-F639B0F4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A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3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4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7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uiPriority w:val="99"/>
    <w:unhideWhenUsed/>
    <w:rsid w:val="00EC6B8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2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ydie.prevot@paysdelarbresle.fr" TargetMode="External"/><Relationship Id="rId5" Type="http://schemas.openxmlformats.org/officeDocument/2006/relationships/image" Target="https://www.mairie-larbresle.fr/public/images/0/mairie/intercommunalite/ccpa/ccpa300x200_57f613edd394a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PAYMAL SIMOLY</dc:creator>
  <cp:keywords/>
  <dc:description/>
  <cp:lastModifiedBy>MARRAS Sylviane</cp:lastModifiedBy>
  <cp:revision>15</cp:revision>
  <cp:lastPrinted>2019-02-12T10:32:00Z</cp:lastPrinted>
  <dcterms:created xsi:type="dcterms:W3CDTF">2022-11-29T14:47:00Z</dcterms:created>
  <dcterms:modified xsi:type="dcterms:W3CDTF">2026-01-30T10:05:00Z</dcterms:modified>
</cp:coreProperties>
</file>